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AC" w:rsidRDefault="001366AC" w:rsidP="001366AC">
      <w:pPr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1366AC" w:rsidRDefault="001366AC" w:rsidP="001366AC">
      <w:pPr>
        <w:rPr>
          <w:sz w:val="22"/>
          <w:szCs w:val="22"/>
        </w:rPr>
      </w:pPr>
      <w:r>
        <w:rPr>
          <w:sz w:val="22"/>
          <w:szCs w:val="22"/>
        </w:rPr>
        <w:t>Директор _____________ Миронова В.И.</w:t>
      </w:r>
    </w:p>
    <w:p w:rsidR="001366AC" w:rsidRDefault="001366AC" w:rsidP="001366AC">
      <w:pPr>
        <w:rPr>
          <w:sz w:val="22"/>
          <w:szCs w:val="22"/>
        </w:rPr>
      </w:pPr>
      <w:r>
        <w:rPr>
          <w:sz w:val="22"/>
          <w:szCs w:val="22"/>
        </w:rPr>
        <w:t>Приказ от ______ ________ 2022 г. № ____</w:t>
      </w:r>
    </w:p>
    <w:p w:rsidR="001366AC" w:rsidRDefault="001366AC" w:rsidP="001366AC">
      <w:pPr>
        <w:jc w:val="center"/>
        <w:rPr>
          <w:b/>
        </w:rPr>
      </w:pPr>
    </w:p>
    <w:p w:rsidR="00AC0A75" w:rsidRDefault="00AC0A75" w:rsidP="00AC0A75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РАСПИСАНИЕ</w:t>
      </w:r>
      <w:r>
        <w:rPr>
          <w:b/>
          <w:sz w:val="24"/>
          <w:szCs w:val="24"/>
        </w:rPr>
        <w:t xml:space="preserve"> УРОКОВ.       2022-2023 уч. год</w:t>
      </w:r>
    </w:p>
    <w:p w:rsidR="00AC0A75" w:rsidRDefault="00AC0A75" w:rsidP="00AC0A75">
      <w:pPr>
        <w:jc w:val="center"/>
        <w:rPr>
          <w:b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737"/>
        <w:gridCol w:w="3738"/>
        <w:gridCol w:w="3738"/>
        <w:gridCol w:w="3738"/>
      </w:tblGrid>
      <w:tr w:rsidR="00AC0A75" w:rsidTr="000B178F">
        <w:tc>
          <w:tcPr>
            <w:tcW w:w="495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AC0A75" w:rsidRPr="00A91E53" w:rsidRDefault="00AC0A75" w:rsidP="000B178F">
            <w:pPr>
              <w:jc w:val="center"/>
              <w:rPr>
                <w:b/>
                <w:sz w:val="24"/>
                <w:szCs w:val="24"/>
              </w:rPr>
            </w:pPr>
            <w:r w:rsidRPr="00A91E5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jc w:val="center"/>
              <w:rPr>
                <w:b/>
                <w:sz w:val="24"/>
                <w:szCs w:val="24"/>
              </w:rPr>
            </w:pPr>
            <w:r w:rsidRPr="00A91E5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jc w:val="center"/>
              <w:rPr>
                <w:b/>
                <w:sz w:val="24"/>
                <w:szCs w:val="24"/>
              </w:rPr>
            </w:pPr>
            <w:r w:rsidRPr="00A91E5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jc w:val="center"/>
              <w:rPr>
                <w:b/>
                <w:sz w:val="24"/>
                <w:szCs w:val="24"/>
              </w:rPr>
            </w:pPr>
            <w:r w:rsidRPr="00A91E53">
              <w:rPr>
                <w:b/>
                <w:sz w:val="24"/>
                <w:szCs w:val="24"/>
              </w:rPr>
              <w:t>4</w:t>
            </w:r>
          </w:p>
        </w:tc>
      </w:tr>
      <w:tr w:rsidR="00AC0A75" w:rsidTr="000B178F">
        <w:trPr>
          <w:cantSplit/>
          <w:trHeight w:val="1488"/>
        </w:trPr>
        <w:tc>
          <w:tcPr>
            <w:tcW w:w="495" w:type="dxa"/>
            <w:textDirection w:val="btLr"/>
          </w:tcPr>
          <w:p w:rsidR="00AC0A75" w:rsidRPr="00A91E53" w:rsidRDefault="00AC0A75" w:rsidP="000B178F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proofErr w:type="gramStart"/>
            <w:r w:rsidRPr="00A91E53">
              <w:rPr>
                <w:b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3737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ИЗО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 xml:space="preserve">ЛИТЕРАТУРНОЕ ЧТЕНИЕ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tabs>
                <w:tab w:val="right" w:pos="2017"/>
              </w:tabs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ТЕХНОЛОГИЯ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АНГЛИЙСКИЙ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 xml:space="preserve">ЛИТЕРАТУРНОЕ ЧТЕНИЕ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  <w:r w:rsidRPr="00A91E53">
              <w:rPr>
                <w:sz w:val="22"/>
                <w:szCs w:val="22"/>
              </w:rPr>
              <w:t xml:space="preserve"> ЯЗЫК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  <w:p w:rsidR="00AC0A75" w:rsidRPr="00AE1F54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ОРКЭС</w:t>
            </w:r>
          </w:p>
        </w:tc>
      </w:tr>
      <w:tr w:rsidR="00AC0A75" w:rsidTr="000B178F">
        <w:trPr>
          <w:cantSplit/>
          <w:trHeight w:val="1322"/>
        </w:trPr>
        <w:tc>
          <w:tcPr>
            <w:tcW w:w="495" w:type="dxa"/>
            <w:textDirection w:val="btLr"/>
          </w:tcPr>
          <w:p w:rsidR="00AC0A75" w:rsidRPr="00A91E53" w:rsidRDefault="00AC0A75" w:rsidP="000B178F">
            <w:pPr>
              <w:ind w:right="113"/>
              <w:jc w:val="right"/>
              <w:rPr>
                <w:b/>
                <w:sz w:val="22"/>
                <w:szCs w:val="22"/>
              </w:rPr>
            </w:pPr>
            <w:proofErr w:type="gramStart"/>
            <w:r w:rsidRPr="00A91E53">
              <w:rPr>
                <w:b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3737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tabs>
                <w:tab w:val="right" w:pos="3521"/>
              </w:tabs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  <w:r w:rsidRPr="00A91E53">
              <w:rPr>
                <w:sz w:val="22"/>
                <w:szCs w:val="22"/>
              </w:rPr>
              <w:tab/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 xml:space="preserve">ЛИТЕРАТУРНОЕ ЧТЕНИЕ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</w:t>
            </w:r>
            <w:r w:rsidRPr="00A91E53">
              <w:rPr>
                <w:sz w:val="22"/>
                <w:szCs w:val="22"/>
              </w:rPr>
              <w:t xml:space="preserve"> ЯЗЫК 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  <w:r>
              <w:rPr>
                <w:sz w:val="22"/>
                <w:szCs w:val="22"/>
              </w:rPr>
              <w:t xml:space="preserve">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МУЗЫКА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 xml:space="preserve">ЛИТЕРАТУРНОЕ ЧТЕНИЕ 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  <w:r w:rsidRPr="00A91E53">
              <w:rPr>
                <w:sz w:val="22"/>
                <w:szCs w:val="22"/>
              </w:rPr>
              <w:t xml:space="preserve"> 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</w:tr>
      <w:tr w:rsidR="00AC0A75" w:rsidTr="000B178F">
        <w:trPr>
          <w:cantSplit/>
          <w:trHeight w:val="1428"/>
        </w:trPr>
        <w:tc>
          <w:tcPr>
            <w:tcW w:w="495" w:type="dxa"/>
            <w:textDirection w:val="btLr"/>
          </w:tcPr>
          <w:p w:rsidR="00AC0A75" w:rsidRPr="00A91E53" w:rsidRDefault="00AC0A75" w:rsidP="000B178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proofErr w:type="gramStart"/>
            <w:r w:rsidRPr="00A91E53">
              <w:rPr>
                <w:b/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3737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МУЗЫКА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АНГЛИЙСКИЙ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АНГЛИЙСКИЙ ЯЗЫК</w:t>
            </w:r>
          </w:p>
          <w:p w:rsidR="00AC0A75" w:rsidRPr="00254357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</w:tr>
      <w:tr w:rsidR="00AC0A75" w:rsidTr="000B178F">
        <w:trPr>
          <w:cantSplit/>
          <w:trHeight w:val="1540"/>
        </w:trPr>
        <w:tc>
          <w:tcPr>
            <w:tcW w:w="495" w:type="dxa"/>
            <w:textDirection w:val="btLr"/>
          </w:tcPr>
          <w:p w:rsidR="00AC0A75" w:rsidRPr="00A91E53" w:rsidRDefault="00AC0A75" w:rsidP="000B178F">
            <w:pPr>
              <w:ind w:left="113" w:right="113"/>
              <w:jc w:val="right"/>
              <w:rPr>
                <w:b/>
                <w:sz w:val="22"/>
                <w:szCs w:val="22"/>
              </w:rPr>
            </w:pPr>
            <w:proofErr w:type="gramStart"/>
            <w:r w:rsidRPr="00A91E53">
              <w:rPr>
                <w:b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3737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ТЕХНОЛОГИЯ</w:t>
            </w:r>
          </w:p>
          <w:p w:rsidR="00AC0A75" w:rsidRPr="00A91E53" w:rsidRDefault="00AC0A75" w:rsidP="000B178F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ИЗО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МУЗЫКА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462AF2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ОКРУЖАЮЩИЙ МИР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</w:tr>
      <w:tr w:rsidR="00AC0A75" w:rsidTr="000B178F">
        <w:trPr>
          <w:cantSplit/>
          <w:trHeight w:val="1478"/>
        </w:trPr>
        <w:tc>
          <w:tcPr>
            <w:tcW w:w="495" w:type="dxa"/>
            <w:textDirection w:val="btLr"/>
          </w:tcPr>
          <w:p w:rsidR="00AC0A75" w:rsidRPr="00A91E53" w:rsidRDefault="00AC0A75" w:rsidP="000B178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gramStart"/>
            <w:r w:rsidRPr="00A91E53">
              <w:rPr>
                <w:b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3737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</w:p>
        </w:tc>
        <w:tc>
          <w:tcPr>
            <w:tcW w:w="3738" w:type="dxa"/>
          </w:tcPr>
          <w:p w:rsidR="00AC0A75" w:rsidRPr="00A91E53" w:rsidRDefault="00AC0A75" w:rsidP="000B178F">
            <w:pPr>
              <w:tabs>
                <w:tab w:val="right" w:pos="2017"/>
              </w:tabs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ТЕХНОЛОГИЯ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АНГЛИЙСКИЙ ЯЗЫК</w:t>
            </w:r>
          </w:p>
          <w:p w:rsidR="00AC0A75" w:rsidRPr="00A91E53" w:rsidRDefault="00AC0A75" w:rsidP="000B178F">
            <w:pPr>
              <w:tabs>
                <w:tab w:val="left" w:pos="2445"/>
              </w:tabs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ab/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462AF2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ФИЗКУЛЬТУРА</w:t>
            </w:r>
          </w:p>
        </w:tc>
        <w:tc>
          <w:tcPr>
            <w:tcW w:w="3738" w:type="dxa"/>
          </w:tcPr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ЛИТЕРАТУРНОЕ ЧТЕНИЕ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МАТЕМАТИКА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 w:rsidRPr="00A91E53">
              <w:rPr>
                <w:sz w:val="22"/>
                <w:szCs w:val="22"/>
              </w:rPr>
              <w:t>РУССКИЙ ЯЗЫК</w:t>
            </w:r>
          </w:p>
          <w:p w:rsidR="00AC0A75" w:rsidRPr="00A91E53" w:rsidRDefault="00AC0A75" w:rsidP="000B17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</w:tr>
    </w:tbl>
    <w:p w:rsidR="00AC0A75" w:rsidRDefault="00AC0A75" w:rsidP="00AC0A75">
      <w:pPr>
        <w:rPr>
          <w:sz w:val="22"/>
          <w:szCs w:val="22"/>
        </w:rPr>
      </w:pPr>
    </w:p>
    <w:p w:rsidR="00AC0A75" w:rsidRDefault="00AC0A75" w:rsidP="001366AC">
      <w:pPr>
        <w:jc w:val="center"/>
        <w:rPr>
          <w:b/>
        </w:rPr>
      </w:pPr>
    </w:p>
    <w:p w:rsidR="00AC0A75" w:rsidRDefault="00AC0A75" w:rsidP="001366AC">
      <w:pPr>
        <w:jc w:val="center"/>
        <w:rPr>
          <w:b/>
        </w:rPr>
      </w:pPr>
    </w:p>
    <w:p w:rsidR="00AC0A75" w:rsidRDefault="00AC0A75" w:rsidP="001366AC">
      <w:pPr>
        <w:jc w:val="center"/>
        <w:rPr>
          <w:b/>
        </w:rPr>
      </w:pPr>
      <w:bookmarkStart w:id="0" w:name="_GoBack"/>
      <w:bookmarkEnd w:id="0"/>
    </w:p>
    <w:p w:rsidR="00AC0A75" w:rsidRDefault="00AC0A75" w:rsidP="001366AC">
      <w:pPr>
        <w:jc w:val="center"/>
        <w:rPr>
          <w:b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47"/>
        <w:gridCol w:w="2248"/>
        <w:gridCol w:w="2248"/>
        <w:gridCol w:w="2247"/>
        <w:gridCol w:w="2248"/>
        <w:gridCol w:w="2248"/>
        <w:gridCol w:w="2248"/>
      </w:tblGrid>
      <w:tr w:rsidR="001366AC" w:rsidTr="007D7483">
        <w:trPr>
          <w:trHeight w:val="2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1366AC" w:rsidP="007D7483">
            <w:pPr>
              <w:rPr>
                <w:b/>
                <w:lang w:eastAsia="en-US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AC" w:rsidRDefault="001366AC" w:rsidP="007D748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</w:tr>
      <w:tr w:rsidR="001366AC" w:rsidTr="007D7483">
        <w:trPr>
          <w:cantSplit/>
          <w:trHeight w:val="16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6AC" w:rsidRDefault="001366AC" w:rsidP="007D7483">
            <w:pPr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понедельник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1C71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1C715F" w:rsidRDefault="001C71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1C715F" w:rsidRDefault="001C71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1C715F" w:rsidRDefault="001C71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EB55FA" w:rsidRPr="00F3280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  <w:p w:rsidR="00EB55FA" w:rsidRPr="00F3280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B55FA" w:rsidRPr="00F3280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B55FA" w:rsidRDefault="00EB55F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EB55FA" w:rsidRPr="00F3280C" w:rsidRDefault="00045909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8A2182" w:rsidRPr="00F3280C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8A2182" w:rsidRPr="00F3280C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8A2182" w:rsidRDefault="008A2182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8A2182" w:rsidRDefault="008A2182" w:rsidP="008A21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8A2182" w:rsidRPr="00F3280C" w:rsidRDefault="008A2182" w:rsidP="008A218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1366AC" w:rsidTr="00E72F2B">
        <w:trPr>
          <w:cantSplit/>
          <w:trHeight w:val="149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6AC" w:rsidRDefault="001366AC" w:rsidP="007D7483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вторник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E25C3" w:rsidRPr="00F3280C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3E25C3" w:rsidRPr="00F3280C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E25C3" w:rsidP="007D7483">
            <w:pPr>
              <w:rPr>
                <w:sz w:val="16"/>
                <w:szCs w:val="16"/>
                <w:lang w:eastAsia="en-US"/>
              </w:rPr>
            </w:pPr>
            <w:r w:rsidRPr="00A2114E">
              <w:rPr>
                <w:sz w:val="18"/>
                <w:szCs w:val="18"/>
                <w:lang w:eastAsia="en-US"/>
              </w:rPr>
              <w:t>ВЕРОЯТНОСТЬ И СТАТ</w:t>
            </w:r>
            <w:r w:rsidRPr="003E25C3">
              <w:rPr>
                <w:sz w:val="16"/>
                <w:szCs w:val="16"/>
                <w:lang w:eastAsia="en-US"/>
              </w:rPr>
              <w:t>.</w:t>
            </w:r>
          </w:p>
          <w:p w:rsidR="003E25C3" w:rsidRPr="003E25C3" w:rsidRDefault="003E25C3" w:rsidP="007D7483">
            <w:pPr>
              <w:rPr>
                <w:sz w:val="20"/>
                <w:szCs w:val="20"/>
                <w:lang w:eastAsia="en-US"/>
              </w:rPr>
            </w:pPr>
            <w:r w:rsidRPr="003E25C3">
              <w:rPr>
                <w:sz w:val="20"/>
                <w:szCs w:val="20"/>
                <w:lang w:eastAsia="en-US"/>
              </w:rPr>
              <w:t>РУССКИЙ ЯЗЫК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 w:rsidRPr="003E25C3"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E25C3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3E25C3" w:rsidRDefault="003E25C3" w:rsidP="003E2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3E25C3" w:rsidRPr="003E25C3" w:rsidRDefault="003E25C3" w:rsidP="003E25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E25C3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3E25C3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A2114E" w:rsidRPr="00A2114E" w:rsidRDefault="00A2114E" w:rsidP="00A2114E">
            <w:pPr>
              <w:rPr>
                <w:sz w:val="18"/>
                <w:szCs w:val="18"/>
                <w:lang w:eastAsia="en-US"/>
              </w:rPr>
            </w:pPr>
            <w:r w:rsidRPr="00A2114E">
              <w:rPr>
                <w:sz w:val="18"/>
                <w:szCs w:val="18"/>
                <w:lang w:eastAsia="en-US"/>
              </w:rPr>
              <w:t>ВЕРОЯТНОСТЬ И СТАТ.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A2114E" w:rsidRPr="00F3280C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A2114E" w:rsidP="007D7483">
            <w:pPr>
              <w:rPr>
                <w:sz w:val="18"/>
                <w:szCs w:val="18"/>
                <w:lang w:eastAsia="en-US"/>
              </w:rPr>
            </w:pPr>
            <w:r w:rsidRPr="00A2114E">
              <w:rPr>
                <w:sz w:val="18"/>
                <w:szCs w:val="18"/>
                <w:lang w:eastAsia="en-US"/>
              </w:rPr>
              <w:t>РОДНАЯ ЛИТЕРАТУРА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A2114E" w:rsidRPr="00A2114E" w:rsidRDefault="00271C9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A2114E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A2114E" w:rsidRPr="00F3280C" w:rsidRDefault="00A2114E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АСТРОНОМИЯ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ИНДИВИД. </w:t>
            </w:r>
            <w:r w:rsidRPr="00A2114E">
              <w:rPr>
                <w:sz w:val="18"/>
                <w:szCs w:val="18"/>
                <w:lang w:eastAsia="en-US"/>
              </w:rPr>
              <w:t>ПРОЕКТ</w:t>
            </w:r>
          </w:p>
          <w:p w:rsid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  <w:p w:rsid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  <w:p w:rsid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  <w:p w:rsid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  <w:p w:rsid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  <w:p w:rsidR="00A2114E" w:rsidRPr="00A2114E" w:rsidRDefault="00A2114E" w:rsidP="007D748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ЭЛ. БИОЛОГИЯ</w:t>
            </w:r>
          </w:p>
        </w:tc>
      </w:tr>
      <w:tr w:rsidR="001366AC" w:rsidTr="007D7483">
        <w:trPr>
          <w:cantSplit/>
          <w:trHeight w:val="16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6AC" w:rsidRDefault="001366AC" w:rsidP="007D7483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E72F2B" w:rsidRDefault="00271C9A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E72F2B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E72F2B" w:rsidRPr="00F3280C" w:rsidRDefault="00E72F2B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EB735F" w:rsidRPr="00F3280C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АСТРОНОМИЯ</w:t>
            </w:r>
          </w:p>
        </w:tc>
      </w:tr>
      <w:tr w:rsidR="001366AC" w:rsidTr="007D7483">
        <w:trPr>
          <w:cantSplit/>
          <w:trHeight w:val="16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6AC" w:rsidRDefault="001366AC" w:rsidP="007D7483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четверг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EB735F" w:rsidRDefault="00EB735F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43B7C" w:rsidRDefault="00343B7C" w:rsidP="00343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343B7C" w:rsidRDefault="00343B7C" w:rsidP="00343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343B7C" w:rsidRDefault="00343B7C" w:rsidP="00343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343B7C" w:rsidRPr="00F3280C" w:rsidRDefault="00343B7C" w:rsidP="00343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43B7C" w:rsidRDefault="00A81378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B7C" w:rsidRPr="00A2114E" w:rsidRDefault="00343B7C" w:rsidP="00343B7C">
            <w:pPr>
              <w:rPr>
                <w:sz w:val="18"/>
                <w:szCs w:val="18"/>
                <w:lang w:eastAsia="en-US"/>
              </w:rPr>
            </w:pPr>
            <w:r w:rsidRPr="00A2114E">
              <w:rPr>
                <w:sz w:val="18"/>
                <w:szCs w:val="18"/>
                <w:lang w:eastAsia="en-US"/>
              </w:rPr>
              <w:t>ВЕРОЯТНОСТЬ И СТАТ.</w:t>
            </w:r>
          </w:p>
          <w:p w:rsidR="00343B7C" w:rsidRDefault="00343B7C" w:rsidP="00343B7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343B7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343B7C" w:rsidRPr="00F3280C" w:rsidRDefault="00343B7C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</w:tr>
      <w:tr w:rsidR="001366AC" w:rsidTr="007D7483">
        <w:trPr>
          <w:cantSplit/>
          <w:trHeight w:val="182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366AC" w:rsidRDefault="001366AC" w:rsidP="007D7483">
            <w:pPr>
              <w:ind w:left="113" w:right="113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sz w:val="24"/>
                <w:szCs w:val="24"/>
                <w:lang w:eastAsia="en-US"/>
              </w:rPr>
              <w:t>пятница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1366A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1236A6" w:rsidRPr="00F3280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1236A6" w:rsidRPr="00F3280C" w:rsidRDefault="001236A6" w:rsidP="007D74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1236A6" w:rsidRDefault="00A81378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1236A6" w:rsidRPr="00F3280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AC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  <w:p w:rsidR="001236A6" w:rsidRDefault="001236A6" w:rsidP="007D748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1236A6" w:rsidRPr="00F3280C" w:rsidRDefault="00223C3B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1366AC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1236A6" w:rsidRDefault="001236A6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1236A6" w:rsidRPr="00F3280C" w:rsidRDefault="00684B4C" w:rsidP="001236A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ЭЛ. КУРС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  <w:p w:rsidR="00684B4C" w:rsidRDefault="00684B4C" w:rsidP="00684B4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ИНДИВИД. </w:t>
            </w:r>
            <w:r w:rsidRPr="00A2114E">
              <w:rPr>
                <w:sz w:val="18"/>
                <w:szCs w:val="18"/>
                <w:lang w:eastAsia="en-US"/>
              </w:rPr>
              <w:t>ПРОЕКТ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</w:p>
          <w:p w:rsidR="001366AC" w:rsidRPr="00F3280C" w:rsidRDefault="001366AC" w:rsidP="007D748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  <w:p w:rsidR="00684B4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  <w:p w:rsidR="001366AC" w:rsidRPr="00F3280C" w:rsidRDefault="00684B4C" w:rsidP="00684B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</w:tr>
    </w:tbl>
    <w:p w:rsidR="00B42552" w:rsidRDefault="00AC0A75"/>
    <w:p w:rsidR="001C715F" w:rsidRDefault="001C715F"/>
    <w:sectPr w:rsidR="001C715F" w:rsidSect="001366AC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C"/>
    <w:rsid w:val="00045909"/>
    <w:rsid w:val="000D4CA9"/>
    <w:rsid w:val="001236A6"/>
    <w:rsid w:val="001366AC"/>
    <w:rsid w:val="001C715F"/>
    <w:rsid w:val="00223C3B"/>
    <w:rsid w:val="00271C9A"/>
    <w:rsid w:val="00343B7C"/>
    <w:rsid w:val="003E25C3"/>
    <w:rsid w:val="00441173"/>
    <w:rsid w:val="00684B4C"/>
    <w:rsid w:val="007373D7"/>
    <w:rsid w:val="008A2182"/>
    <w:rsid w:val="00A2114E"/>
    <w:rsid w:val="00A81378"/>
    <w:rsid w:val="00AC0A75"/>
    <w:rsid w:val="00CE4A5C"/>
    <w:rsid w:val="00E72F2B"/>
    <w:rsid w:val="00EB55FA"/>
    <w:rsid w:val="00E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84CFA-0714-461D-91CC-406909AA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AC"/>
    <w:pPr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14</cp:revision>
  <dcterms:created xsi:type="dcterms:W3CDTF">2022-08-31T07:28:00Z</dcterms:created>
  <dcterms:modified xsi:type="dcterms:W3CDTF">2022-10-20T05:38:00Z</dcterms:modified>
</cp:coreProperties>
</file>